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71B" w:rsidRDefault="008A1051" w:rsidP="0083230D">
      <w:pPr>
        <w:spacing w:line="0" w:lineRule="atLeast"/>
        <w:jc w:val="center"/>
        <w:rPr>
          <w:rFonts w:ascii="游ゴシック" w:eastAsia="游ゴシック" w:hAnsi="游ゴシック" w:cs="ＭＳ Ｐゴシック"/>
          <w:kern w:val="0"/>
          <w:sz w:val="18"/>
          <w:szCs w:val="18"/>
          <w:lang w:eastAsia="zh-CN"/>
        </w:rPr>
      </w:pPr>
      <w:r>
        <w:rPr>
          <w:rFonts w:ascii="游ゴシック" w:eastAsia="游ゴシック" w:hAnsi="游ゴシック" w:cs="ＭＳ Ｐゴシック" w:hint="eastAsia"/>
          <w:kern w:val="0"/>
          <w:sz w:val="32"/>
          <w:szCs w:val="32"/>
        </w:rPr>
        <w:t>2025</w:t>
      </w:r>
      <w:r w:rsidR="00835CC3" w:rsidRPr="00E4114B">
        <w:rPr>
          <w:rFonts w:ascii="游ゴシック" w:eastAsia="游ゴシック" w:hAnsi="游ゴシック" w:cs="ＭＳ Ｐゴシック" w:hint="eastAsia"/>
          <w:kern w:val="0"/>
          <w:sz w:val="32"/>
          <w:szCs w:val="32"/>
          <w:lang w:eastAsia="zh-CN"/>
        </w:rPr>
        <w:t>年度</w:t>
      </w:r>
      <w:r w:rsidR="00BA5BC1" w:rsidRPr="00E4114B">
        <w:rPr>
          <w:rFonts w:ascii="游ゴシック" w:eastAsia="游ゴシック" w:hAnsi="游ゴシック" w:cs="ＭＳ Ｐゴシック" w:hint="eastAsia"/>
          <w:kern w:val="0"/>
          <w:sz w:val="32"/>
          <w:szCs w:val="32"/>
          <w:lang w:eastAsia="zh-CN"/>
        </w:rPr>
        <w:t xml:space="preserve">　</w:t>
      </w:r>
      <w:r w:rsidR="00E10FCF" w:rsidRPr="00E4114B">
        <w:rPr>
          <w:rFonts w:ascii="游ゴシック" w:eastAsia="游ゴシック" w:hAnsi="游ゴシック" w:cs="ＭＳ Ｐゴシック" w:hint="eastAsia"/>
          <w:kern w:val="0"/>
          <w:sz w:val="32"/>
          <w:szCs w:val="32"/>
          <w:lang w:eastAsia="zh-CN"/>
        </w:rPr>
        <w:t>学生定期健康診断個人票</w:t>
      </w:r>
    </w:p>
    <w:p w:rsidR="00590AEB" w:rsidRDefault="00590AEB" w:rsidP="00021E55">
      <w:pPr>
        <w:spacing w:line="0" w:lineRule="atLeast"/>
        <w:jc w:val="right"/>
        <w:rPr>
          <w:rFonts w:ascii="游ゴシック" w:eastAsia="游ゴシック" w:hAnsi="游ゴシック" w:cs="ＭＳ Ｐゴシック"/>
          <w:kern w:val="0"/>
          <w:sz w:val="18"/>
          <w:szCs w:val="18"/>
          <w:lang w:eastAsia="zh-CN"/>
        </w:rPr>
      </w:pPr>
    </w:p>
    <w:tbl>
      <w:tblPr>
        <w:tblStyle w:val="a7"/>
        <w:tblpPr w:leftFromText="142" w:rightFromText="142" w:vertAnchor="text" w:horzAnchor="margin" w:tblpX="-114" w:tblpY="9"/>
        <w:tblW w:w="10398" w:type="dxa"/>
        <w:tblLayout w:type="fixed"/>
        <w:tblLook w:val="04A0" w:firstRow="1" w:lastRow="0" w:firstColumn="1" w:lastColumn="0" w:noHBand="0" w:noVBand="1"/>
      </w:tblPr>
      <w:tblGrid>
        <w:gridCol w:w="1401"/>
        <w:gridCol w:w="1428"/>
        <w:gridCol w:w="1137"/>
        <w:gridCol w:w="1134"/>
        <w:gridCol w:w="1418"/>
        <w:gridCol w:w="567"/>
        <w:gridCol w:w="1413"/>
        <w:gridCol w:w="571"/>
        <w:gridCol w:w="1329"/>
      </w:tblGrid>
      <w:tr w:rsidR="000D68C9" w:rsidRPr="00B04EDB" w:rsidTr="000F5B4B">
        <w:trPr>
          <w:trHeight w:val="523"/>
        </w:trPr>
        <w:tc>
          <w:tcPr>
            <w:tcW w:w="3969" w:type="dxa"/>
            <w:gridSpan w:val="3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0D68C9" w:rsidRPr="0035375C" w:rsidRDefault="000D68C9" w:rsidP="008F3089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b/>
                <w:color w:val="FF0000"/>
                <w:kern w:val="0"/>
                <w:sz w:val="24"/>
                <w:szCs w:val="24"/>
              </w:rPr>
            </w:pPr>
            <w:r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※事前に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赤色部分</w:t>
            </w:r>
            <w:r w:rsidR="000F20DF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（塗りつぶし部分も含む）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を入力し、</w:t>
            </w:r>
            <w:r w:rsidR="00AE7DC5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「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A４サイズ</w:t>
            </w:r>
            <w:r w:rsidR="00AE7DC5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」</w:t>
            </w:r>
            <w:r w:rsidR="00717D87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で</w:t>
            </w:r>
            <w:r w:rsidR="00AE7DC5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「白黒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印刷</w:t>
            </w:r>
            <w:r w:rsidR="00AE7DC5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」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して</w:t>
            </w:r>
            <w:r w:rsid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持参して</w:t>
            </w:r>
            <w:r w:rsidR="000A66A0" w:rsidRPr="0035375C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18"/>
                <w:szCs w:val="18"/>
              </w:rPr>
              <w:t>ください。</w:t>
            </w:r>
          </w:p>
        </w:tc>
        <w:tc>
          <w:tcPr>
            <w:tcW w:w="64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0D68C9" w:rsidRPr="00B04EDB" w:rsidRDefault="000D68C9" w:rsidP="008F3089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健 診 日　　</w:t>
            </w:r>
            <w:sdt>
              <w:sdtPr>
                <w:rPr>
                  <w:rFonts w:ascii="游ゴシック" w:eastAsia="游ゴシック" w:hAnsi="游ゴシック" w:cs="ＭＳ Ｐゴシック" w:hint="eastAsia"/>
                  <w:kern w:val="0"/>
                  <w:sz w:val="20"/>
                  <w:szCs w:val="20"/>
                </w:rPr>
                <w:id w:val="-1246036276"/>
                <w:placeholder>
                  <w:docPart w:val="DefaultPlaceholder_-1854013437"/>
                </w:placeholder>
                <w:showingPlcHdr/>
                <w15:color w:val="000000"/>
                <w:date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8B12D7" w:rsidRPr="00145E32">
                  <w:rPr>
                    <w:rStyle w:val="ab"/>
                    <w:rFonts w:ascii="游ゴシック" w:eastAsia="游ゴシック" w:hAnsi="游ゴシック" w:hint="eastAsia"/>
                    <w:b/>
                    <w:color w:val="FF0000"/>
                    <w:sz w:val="20"/>
                    <w:szCs w:val="20"/>
                  </w:rPr>
                  <w:t>クリックまたはタップして日付を入力してください。</w:t>
                </w:r>
              </w:sdtContent>
            </w:sdt>
            <w:r w:rsidRPr="00B04ED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C72197" w:rsidRPr="00B04EDB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 xml:space="preserve"> </w:t>
            </w:r>
          </w:p>
        </w:tc>
      </w:tr>
      <w:tr w:rsidR="008F3089" w:rsidRPr="00B04EDB" w:rsidTr="00AE7DC5">
        <w:trPr>
          <w:trHeight w:val="377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F3089" w:rsidRPr="00B04EDB" w:rsidRDefault="008F3089" w:rsidP="008F3089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学籍番号</w:t>
            </w:r>
          </w:p>
        </w:tc>
        <w:tc>
          <w:tcPr>
            <w:tcW w:w="2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3089" w:rsidRPr="00D624D1" w:rsidRDefault="008F3089" w:rsidP="00AE7DC5">
            <w:pPr>
              <w:widowControl/>
              <w:spacing w:line="4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noWrap/>
            <w:vAlign w:val="center"/>
          </w:tcPr>
          <w:p w:rsidR="008F3089" w:rsidRPr="00B04EDB" w:rsidRDefault="008F3089" w:rsidP="008F3089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3089" w:rsidRPr="0029117B" w:rsidRDefault="00E07751" w:rsidP="00944965">
            <w:pPr>
              <w:widowControl/>
              <w:tabs>
                <w:tab w:val="left" w:pos="3930"/>
                <w:tab w:val="left" w:pos="4050"/>
                <w:tab w:val="right" w:pos="4891"/>
              </w:tabs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　（　　　）</w:t>
            </w:r>
          </w:p>
        </w:tc>
        <w:sdt>
          <w:sdtPr>
            <w:rPr>
              <w:rFonts w:ascii="游ゴシック" w:eastAsia="游ゴシック" w:hAnsi="游ゴシック" w:cs="ＭＳ Ｐゴシック"/>
              <w:b/>
              <w:szCs w:val="21"/>
            </w:rPr>
            <w:id w:val="1596440123"/>
            <w:placeholder>
              <w:docPart w:val="FD9A2F85B1E241D7ACF6BCCDC34C1290"/>
            </w:placeholder>
            <w:showingPlcHdr/>
            <w15:color w:val="000000"/>
            <w:dropDownList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326" w:type="dxa"/>
                <w:vMerge w:val="restart"/>
                <w:tcBorders>
                  <w:left w:val="single" w:sz="4" w:space="0" w:color="auto"/>
                  <w:bottom w:val="nil"/>
                  <w:right w:val="single" w:sz="18" w:space="0" w:color="auto"/>
                </w:tcBorders>
                <w:vAlign w:val="center"/>
              </w:tcPr>
              <w:p w:rsidR="008F3089" w:rsidRPr="000F5B4B" w:rsidRDefault="008F3089" w:rsidP="000F5B4B">
                <w:pPr>
                  <w:tabs>
                    <w:tab w:val="left" w:pos="3930"/>
                    <w:tab w:val="left" w:pos="4050"/>
                    <w:tab w:val="right" w:pos="4891"/>
                  </w:tabs>
                  <w:spacing w:line="240" w:lineRule="exact"/>
                  <w:jc w:val="center"/>
                  <w:rPr>
                    <w:rFonts w:ascii="游ゴシック" w:eastAsia="游ゴシック" w:hAnsi="游ゴシック" w:cs="ＭＳ Ｐゴシック"/>
                    <w:b/>
                    <w:szCs w:val="21"/>
                  </w:rPr>
                </w:pPr>
                <w:r w:rsidRPr="000F5B4B">
                  <w:rPr>
                    <w:rStyle w:val="ab"/>
                    <w:rFonts w:ascii="游ゴシック" w:eastAsia="游ゴシック" w:hAnsi="游ゴシック" w:hint="eastAsia"/>
                    <w:b/>
                    <w:color w:val="FF0000"/>
                    <w:szCs w:val="21"/>
                  </w:rPr>
                  <w:t>アイテムを選択してください。</w:t>
                </w:r>
              </w:p>
            </w:tc>
          </w:sdtContent>
        </w:sdt>
      </w:tr>
      <w:tr w:rsidR="008F3089" w:rsidRPr="00B04EDB" w:rsidTr="008D1099">
        <w:trPr>
          <w:trHeight w:val="794"/>
        </w:trPr>
        <w:tc>
          <w:tcPr>
            <w:tcW w:w="1402" w:type="dxa"/>
            <w:vMerge/>
            <w:tcBorders>
              <w:top w:val="nil"/>
              <w:left w:val="single" w:sz="18" w:space="0" w:color="auto"/>
              <w:right w:val="single" w:sz="4" w:space="0" w:color="auto"/>
            </w:tcBorders>
            <w:vAlign w:val="center"/>
          </w:tcPr>
          <w:p w:rsidR="008F3089" w:rsidRPr="00B04EDB" w:rsidRDefault="008F3089" w:rsidP="008F3089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3089" w:rsidRPr="00B04EDB" w:rsidRDefault="008F3089" w:rsidP="008F308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</w:tcBorders>
            <w:noWrap/>
            <w:vAlign w:val="center"/>
          </w:tcPr>
          <w:p w:rsidR="008F3089" w:rsidRPr="00B04EDB" w:rsidRDefault="008F3089" w:rsidP="008F3089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3089" w:rsidRPr="00D624D1" w:rsidRDefault="008F3089" w:rsidP="008D1099">
            <w:pPr>
              <w:widowControl/>
              <w:tabs>
                <w:tab w:val="left" w:pos="3930"/>
                <w:tab w:val="left" w:pos="4050"/>
                <w:tab w:val="right" w:pos="4891"/>
              </w:tabs>
              <w:spacing w:before="240" w:line="300" w:lineRule="exact"/>
              <w:jc w:val="center"/>
              <w:rPr>
                <w:rFonts w:ascii="游ゴシック" w:eastAsia="游ゴシック" w:hAnsi="游ゴシック" w:cs="ＭＳ 明朝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26" w:type="dxa"/>
            <w:vMerge/>
            <w:tcBorders>
              <w:top w:val="nil"/>
              <w:left w:val="single" w:sz="4" w:space="0" w:color="auto"/>
              <w:right w:val="single" w:sz="18" w:space="0" w:color="auto"/>
            </w:tcBorders>
          </w:tcPr>
          <w:p w:rsidR="008F3089" w:rsidRPr="00B04EDB" w:rsidRDefault="008F3089" w:rsidP="008F3089">
            <w:pPr>
              <w:widowControl/>
              <w:tabs>
                <w:tab w:val="left" w:pos="3930"/>
                <w:tab w:val="left" w:pos="4050"/>
                <w:tab w:val="right" w:pos="4891"/>
              </w:tabs>
              <w:spacing w:line="280" w:lineRule="exact"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0D68C9" w:rsidRPr="00B04EDB" w:rsidTr="000F5B4B">
        <w:trPr>
          <w:trHeight w:val="390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D68C9" w:rsidRPr="00B04EDB" w:rsidRDefault="000D68C9" w:rsidP="008F3089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　部</w:t>
            </w:r>
          </w:p>
        </w:tc>
        <w:sdt>
          <w:sdtPr>
            <w:rPr>
              <w:rFonts w:ascii="游ゴシック" w:eastAsia="游ゴシック" w:hAnsi="游ゴシック" w:cs="ＭＳ Ｐゴシック" w:hint="eastAsia"/>
              <w:color w:val="000000"/>
              <w:kern w:val="0"/>
              <w:sz w:val="20"/>
              <w:szCs w:val="20"/>
            </w:rPr>
            <w:id w:val="562767099"/>
            <w:placeholder>
              <w:docPart w:val="DefaultPlaceholder_-1854013438"/>
            </w:placeholder>
            <w:showingPlcHdr/>
            <w15:color w:val="000000"/>
            <w:dropDownList>
              <w:listItem w:displayText="教育学部" w:value="教育学部"/>
              <w:listItem w:displayText="経済学部" w:value="経済学部"/>
              <w:listItem w:displayText="理工学部" w:value="理工学部"/>
              <w:listItem w:displayText="福祉健康科学部" w:value="福祉健康科学部"/>
              <w:listItem w:displayText="大学院（教育）" w:value="大学院（教育）"/>
              <w:listItem w:displayText="大学院（経済）" w:value="大学院（経済）"/>
              <w:listItem w:displayText="大学院（理工・工）" w:value="大学院（理工・工）"/>
              <w:listItem w:displayText="大学院（福祉健康）" w:value="大学院（福祉健康）"/>
            </w:dropDownList>
          </w:sdtPr>
          <w:sdtEndPr/>
          <w:sdtContent>
            <w:tc>
              <w:tcPr>
                <w:tcW w:w="2567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0D68C9" w:rsidRPr="00B04EDB" w:rsidRDefault="00EA65CF" w:rsidP="000F5B4B">
                <w:pPr>
                  <w:spacing w:line="240" w:lineRule="exact"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 w:val="20"/>
                    <w:szCs w:val="20"/>
                  </w:rPr>
                </w:pPr>
                <w:r w:rsidRPr="00667F20">
                  <w:rPr>
                    <w:rStyle w:val="ab"/>
                    <w:rFonts w:ascii="游ゴシック" w:eastAsia="游ゴシック" w:hAnsi="游ゴシック" w:hint="eastAsia"/>
                    <w:b/>
                    <w:color w:val="FF0000"/>
                    <w:sz w:val="22"/>
                  </w:rPr>
                  <w:t>アイテムを選択してください。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D68C9" w:rsidRPr="00B04EDB" w:rsidRDefault="000D68C9" w:rsidP="008F3089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　年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68C9" w:rsidRPr="008A7E6E" w:rsidRDefault="000D68C9" w:rsidP="008F3089">
            <w:pPr>
              <w:spacing w:line="3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8A7E6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38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0D68C9" w:rsidRPr="00B04EDB" w:rsidRDefault="000D68C9" w:rsidP="008F3089">
            <w:pPr>
              <w:spacing w:after="240"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西暦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0A66A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yyyy/mm/dd</w:t>
            </w:r>
            <w:r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sdt>
            <w:sdtP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id w:val="-438910605"/>
              <w:placeholder>
                <w:docPart w:val="DefaultPlaceholder_-1854013440"/>
              </w:placeholder>
              <w15:color w:val="000000"/>
            </w:sdtPr>
            <w:sdtEndPr>
              <w:rPr>
                <w:sz w:val="21"/>
                <w:szCs w:val="21"/>
              </w:rPr>
            </w:sdtEndPr>
            <w:sdtContent>
              <w:p w:rsidR="000A66A0" w:rsidRPr="000A66A0" w:rsidRDefault="000D68C9" w:rsidP="008F3089">
                <w:pPr>
                  <w:spacing w:line="220" w:lineRule="exact"/>
                  <w:jc w:val="center"/>
                  <w:rPr>
                    <w:rFonts w:ascii="游ゴシック" w:eastAsia="游ゴシック" w:hAnsi="游ゴシック" w:cs="ＭＳ Ｐゴシック"/>
                    <w:color w:val="000000"/>
                    <w:kern w:val="0"/>
                    <w:szCs w:val="21"/>
                  </w:rPr>
                </w:pPr>
                <w:r w:rsidRPr="00A41E50">
                  <w:rPr>
                    <w:rFonts w:ascii="游ゴシック" w:eastAsia="游ゴシック" w:hAnsi="游ゴシック" w:cs="ＭＳ Ｐゴシック" w:hint="eastAsia"/>
                    <w:b/>
                    <w:kern w:val="0"/>
                    <w:szCs w:val="21"/>
                  </w:rPr>
                  <w:t xml:space="preserve">　</w:t>
                </w:r>
                <w:r w:rsidRPr="00E07751">
                  <w:rPr>
                    <w:rFonts w:ascii="游ゴシック" w:eastAsia="游ゴシック" w:hAnsi="游ゴシック" w:cs="ＭＳ Ｐゴシック" w:hint="eastAsia"/>
                    <w:b/>
                    <w:kern w:val="0"/>
                    <w:szCs w:val="21"/>
                    <w:shd w:val="clear" w:color="auto" w:fill="F2DBDB" w:themeFill="accent2" w:themeFillTint="33"/>
                  </w:rPr>
                  <w:t>年　月　日</w:t>
                </w:r>
              </w:p>
            </w:sdtContent>
          </w:sdt>
          <w:p w:rsidR="000D68C9" w:rsidRPr="00B04EDB" w:rsidRDefault="000A66A0" w:rsidP="008F3089">
            <w:pPr>
              <w:spacing w:line="2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</w:t>
            </w:r>
            <w:r w:rsidR="000D68C9"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1077475088"/>
                <w:placeholder>
                  <w:docPart w:val="DefaultPlaceholder_-1854013440"/>
                </w:placeholder>
                <w15:color w:val="000000"/>
              </w:sdtPr>
              <w:sdtEndPr/>
              <w:sdtContent>
                <w:r w:rsidRPr="0035375C">
                  <w:rPr>
                    <w:rFonts w:ascii="游ゴシック" w:eastAsia="游ゴシック" w:hAnsi="游ゴシック" w:cs="ＭＳ Ｐゴシック" w:hint="eastAsia"/>
                    <w:b/>
                    <w:color w:val="FF0000"/>
                    <w:kern w:val="0"/>
                    <w:szCs w:val="21"/>
                  </w:rPr>
                  <w:t>年齢</w:t>
                </w:r>
              </w:sdtContent>
            </w:sdt>
            <w:r w:rsidR="000D68C9"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才）</w:t>
            </w:r>
          </w:p>
        </w:tc>
      </w:tr>
      <w:tr w:rsidR="000D68C9" w:rsidRPr="00B04EDB" w:rsidTr="000F5B4B">
        <w:trPr>
          <w:trHeight w:val="336"/>
        </w:trPr>
        <w:tc>
          <w:tcPr>
            <w:tcW w:w="140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D68C9" w:rsidRPr="00B04EDB" w:rsidRDefault="000D68C9" w:rsidP="008F3089">
            <w:pPr>
              <w:spacing w:line="276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C9" w:rsidRPr="00B04EDB" w:rsidRDefault="000D68C9" w:rsidP="008F3089">
            <w:pPr>
              <w:spacing w:line="276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C9" w:rsidRPr="00B04EDB" w:rsidRDefault="00AF6E09" w:rsidP="008F3089">
            <w:pPr>
              <w:spacing w:line="24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color w:val="000000"/>
                  <w:kern w:val="0"/>
                  <w:sz w:val="20"/>
                  <w:szCs w:val="20"/>
                </w:rPr>
                <w:id w:val="72249185"/>
                <w:placeholder>
                  <w:docPart w:val="DefaultPlaceholder_-1854013438"/>
                </w:placeholder>
                <w:showingPlcHdr/>
                <w15:color w:val="000000"/>
                <w:dropDownList>
                  <w:listItem w:value="アイテムを選択してください。"/>
                  <w:listItem w:displayText="１年" w:value="１年"/>
                  <w:listItem w:displayText="２年" w:value="２年"/>
                  <w:listItem w:displayText="３年" w:value="３年"/>
                  <w:listItem w:displayText="４年" w:value="４年"/>
                </w:dropDownList>
              </w:sdtPr>
              <w:sdtEndPr/>
              <w:sdtContent>
                <w:r w:rsidR="00104A59" w:rsidRPr="000A66A0">
                  <w:rPr>
                    <w:rStyle w:val="ab"/>
                    <w:rFonts w:ascii="游ゴシック" w:eastAsia="游ゴシック" w:hAnsi="游ゴシック" w:hint="eastAsia"/>
                    <w:b/>
                    <w:color w:val="FF0000"/>
                    <w:sz w:val="16"/>
                    <w:szCs w:val="16"/>
                  </w:rPr>
                  <w:t>アイテムを選択してください。</w:t>
                </w:r>
              </w:sdtContent>
            </w:sdt>
            <w:r w:rsidR="000D68C9" w:rsidRPr="00B04ED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C9" w:rsidRPr="00B04EDB" w:rsidRDefault="000D68C9" w:rsidP="008F3089">
            <w:pPr>
              <w:spacing w:line="276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8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68C9" w:rsidRPr="00B04EDB" w:rsidRDefault="000D68C9" w:rsidP="008F3089">
            <w:pPr>
              <w:spacing w:line="276" w:lineRule="auto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C72197" w:rsidRPr="00B04EDB" w:rsidTr="000F5B4B">
        <w:trPr>
          <w:trHeight w:val="510"/>
        </w:trPr>
        <w:tc>
          <w:tcPr>
            <w:tcW w:w="140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197" w:rsidRDefault="00C72197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現病歴　</w:t>
            </w:r>
          </w:p>
          <w:p w:rsidR="00C72197" w:rsidRDefault="00C72197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既往歴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2197" w:rsidRPr="00B04EDB" w:rsidRDefault="00C72197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①現在または今まで治療を受けたことがある大きな病気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72197" w:rsidRPr="00EA336B" w:rsidRDefault="00AF6E09" w:rsidP="008F3089">
            <w:pPr>
              <w:spacing w:line="240" w:lineRule="exact"/>
              <w:rPr>
                <w:rFonts w:ascii="游ゴシック" w:eastAsia="SimSun" w:hAnsi="游ゴシック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603837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7434A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9C0DFF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9C0DFF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なし　　　</w:t>
            </w:r>
            <w:r w:rsidR="00EA336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82962285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36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EA336B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EA336B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　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</w:p>
        </w:tc>
      </w:tr>
      <w:tr w:rsidR="00CB0FB5" w:rsidRPr="00B04EDB" w:rsidTr="000F5B4B">
        <w:trPr>
          <w:trHeight w:val="510"/>
        </w:trPr>
        <w:tc>
          <w:tcPr>
            <w:tcW w:w="140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B0FB5" w:rsidRDefault="00CB0FB5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96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B0FB5" w:rsidRPr="00586BEE" w:rsidRDefault="00CB0FB5" w:rsidP="0095497F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F5B4B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「</w:t>
            </w:r>
            <w:r w:rsidR="00D624D1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あり</w:t>
            </w:r>
            <w:r w:rsidRPr="000F5B4B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」の場合</w:t>
            </w:r>
            <w:r w:rsidR="000F5B4B" w:rsidRPr="000F5B4B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</w:t>
            </w:r>
            <w:r w:rsidRPr="001A180D">
              <w:rPr>
                <w:rFonts w:ascii="游ゴシック" w:eastAsia="游ゴシック" w:hAnsi="游ゴシック" w:hint="eastAsia"/>
                <w:sz w:val="16"/>
                <w:szCs w:val="16"/>
              </w:rPr>
              <w:t>（　　　）歳頃　病名（</w:t>
            </w:r>
            <w:r w:rsidRPr="0095497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　　　　</w:t>
            </w:r>
            <w:r w:rsidRPr="001A180D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</w:tr>
      <w:tr w:rsidR="00C72197" w:rsidRPr="00B04EDB" w:rsidTr="000F5B4B">
        <w:trPr>
          <w:trHeight w:val="510"/>
        </w:trPr>
        <w:tc>
          <w:tcPr>
            <w:tcW w:w="140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197" w:rsidRPr="00B04EDB" w:rsidRDefault="00C72197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2197" w:rsidRPr="00B04EDB" w:rsidRDefault="00C72197" w:rsidP="008F308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②</w:t>
            </w:r>
            <w:r w:rsidRPr="00B04ED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保健管理センター医師の診察または相談の希望　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72197" w:rsidRPr="00EA336B" w:rsidRDefault="00AF6E09" w:rsidP="008F3089">
            <w:pPr>
              <w:spacing w:line="240" w:lineRule="exact"/>
              <w:rPr>
                <w:rFonts w:ascii="游ゴシック" w:eastAsia="SimSun" w:hAnsi="游ゴシック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17778638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36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EA336B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なし　　　</w:t>
            </w:r>
            <w:r w:rsidR="00EA336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181640647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36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EA336B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EA336B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　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</w:p>
        </w:tc>
      </w:tr>
      <w:tr w:rsidR="00CB0FB5" w:rsidRPr="00B04EDB" w:rsidTr="000F5B4B">
        <w:trPr>
          <w:trHeight w:val="510"/>
        </w:trPr>
        <w:tc>
          <w:tcPr>
            <w:tcW w:w="140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FB5" w:rsidRPr="00B04EDB" w:rsidRDefault="00CB0FB5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996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B0FB5" w:rsidRPr="00B04EDB" w:rsidRDefault="00CB0FB5" w:rsidP="0095497F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F5B4B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「</w:t>
            </w:r>
            <w:r w:rsidR="00D624D1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あり</w:t>
            </w:r>
            <w:r w:rsidRPr="000F5B4B">
              <w:rPr>
                <w:rFonts w:ascii="游ゴシック" w:eastAsia="游ゴシック" w:hAnsi="游ゴシック" w:hint="eastAsia"/>
                <w:sz w:val="16"/>
                <w:szCs w:val="16"/>
                <w:shd w:val="clear" w:color="auto" w:fill="F2DBDB" w:themeFill="accent2" w:themeFillTint="33"/>
              </w:rPr>
              <w:t>」と回答した方</w:t>
            </w:r>
            <w:r w:rsidRPr="001A180D">
              <w:rPr>
                <w:rFonts w:ascii="游ゴシック" w:eastAsia="游ゴシック" w:hAnsi="游ゴシック" w:hint="eastAsia"/>
                <w:sz w:val="16"/>
                <w:szCs w:val="16"/>
              </w:rPr>
              <w:t>は、</w:t>
            </w:r>
            <w:r w:rsidRPr="00B04EDB">
              <w:rPr>
                <w:rFonts w:ascii="游ゴシック" w:eastAsia="游ゴシック" w:hAnsi="游ゴシック" w:hint="eastAsia"/>
                <w:sz w:val="16"/>
                <w:szCs w:val="16"/>
              </w:rPr>
              <w:t>相談内容を簡単に記入してください。</w:t>
            </w:r>
          </w:p>
          <w:p w:rsidR="00CB0FB5" w:rsidRPr="00B04EDB" w:rsidRDefault="00CB0FB5" w:rsidP="0095497F">
            <w:pPr>
              <w:jc w:val="left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1A180D">
              <w:rPr>
                <w:rFonts w:ascii="游ゴシック" w:eastAsia="游ゴシック" w:hAnsi="游ゴシック" w:hint="eastAsia"/>
                <w:sz w:val="16"/>
                <w:szCs w:val="16"/>
              </w:rPr>
              <w:t>（</w:t>
            </w:r>
            <w:r w:rsidRPr="0095497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　　　　　</w:t>
            </w:r>
            <w:r w:rsidRPr="0095497F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　　</w:t>
            </w:r>
            <w:r w:rsidRPr="001A180D">
              <w:rPr>
                <w:rFonts w:ascii="游ゴシック" w:eastAsia="游ゴシック" w:hAnsi="游ゴシック" w:hint="eastAsia"/>
                <w:sz w:val="16"/>
                <w:szCs w:val="16"/>
              </w:rPr>
              <w:t>）</w:t>
            </w:r>
          </w:p>
        </w:tc>
      </w:tr>
      <w:tr w:rsidR="00C72197" w:rsidRPr="00B04EDB" w:rsidTr="000F5B4B">
        <w:trPr>
          <w:trHeight w:val="413"/>
        </w:trPr>
        <w:tc>
          <w:tcPr>
            <w:tcW w:w="1402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C72197" w:rsidRPr="00F96DBB" w:rsidRDefault="00C72197" w:rsidP="008F3089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F96DBB">
              <w:rPr>
                <w:rFonts w:ascii="游ゴシック" w:eastAsia="游ゴシック" w:hAnsi="游ゴシック" w:hint="eastAsia"/>
                <w:sz w:val="20"/>
                <w:szCs w:val="20"/>
              </w:rPr>
              <w:t>結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F96DBB">
              <w:rPr>
                <w:rFonts w:ascii="游ゴシック" w:eastAsia="游ゴシック" w:hAnsi="游ゴシック" w:hint="eastAsia"/>
                <w:sz w:val="20"/>
                <w:szCs w:val="20"/>
              </w:rPr>
              <w:t>核</w:t>
            </w:r>
          </w:p>
        </w:tc>
        <w:tc>
          <w:tcPr>
            <w:tcW w:w="5686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72197" w:rsidRPr="004C3438" w:rsidRDefault="00C72197" w:rsidP="008F30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4C3438">
              <w:rPr>
                <w:rFonts w:ascii="游ゴシック" w:eastAsia="游ゴシック" w:hAnsi="游ゴシック" w:hint="eastAsia"/>
                <w:sz w:val="20"/>
                <w:szCs w:val="20"/>
              </w:rPr>
              <w:t>結核（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肺結核、胸膜炎や肋膜炎</w:t>
            </w:r>
            <w:r w:rsidRPr="004C3438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にかかったことがありますか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72197" w:rsidRPr="00EA336B" w:rsidRDefault="00AF6E09" w:rsidP="008F3089">
            <w:pPr>
              <w:spacing w:line="240" w:lineRule="exact"/>
              <w:rPr>
                <w:rFonts w:ascii="游ゴシック" w:eastAsia="SimSun" w:hAnsi="游ゴシック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36162062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D8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EA336B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なし　　　</w:t>
            </w:r>
            <w:r w:rsidR="00EA336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72102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36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EA336B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EA336B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　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</w:p>
        </w:tc>
      </w:tr>
      <w:tr w:rsidR="00C72197" w:rsidRPr="00B04EDB" w:rsidTr="000F5B4B">
        <w:trPr>
          <w:trHeight w:val="413"/>
        </w:trPr>
        <w:tc>
          <w:tcPr>
            <w:tcW w:w="140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97" w:rsidRPr="00EA02C0" w:rsidRDefault="00C72197" w:rsidP="008F3089">
            <w:pPr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5686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197" w:rsidRPr="004C3438" w:rsidRDefault="00C72197" w:rsidP="008F30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家族などが結核にかかり、保健所の指導により</w:t>
            </w:r>
            <w:r w:rsidRPr="004C3438">
              <w:rPr>
                <w:rFonts w:ascii="游ゴシック" w:eastAsia="游ゴシック" w:hAnsi="游ゴシック" w:hint="eastAsia"/>
                <w:sz w:val="20"/>
                <w:szCs w:val="20"/>
              </w:rPr>
              <w:t>結核を予防するための薬を飲んだことがありますか</w:t>
            </w:r>
          </w:p>
        </w:tc>
        <w:tc>
          <w:tcPr>
            <w:tcW w:w="331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2197" w:rsidRPr="000A66A0" w:rsidRDefault="00AF6E09" w:rsidP="008F3089">
            <w:pPr>
              <w:spacing w:line="24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9647741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D8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717D87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717D87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717D87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なし　　　</w:t>
            </w:r>
            <w:r w:rsidR="00717D87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1980680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7D8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717D87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717D87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　</w:t>
            </w:r>
            <w:r w:rsidR="00717D87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</w:p>
        </w:tc>
      </w:tr>
      <w:tr w:rsidR="0083230D" w:rsidRPr="00B04EDB" w:rsidTr="000F5B4B">
        <w:trPr>
          <w:trHeight w:val="1189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3230D" w:rsidRPr="00C85322" w:rsidRDefault="0083230D" w:rsidP="008F3089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生活</w:t>
            </w:r>
            <w:r w:rsidRPr="00C8532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習慣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30D" w:rsidRPr="00C85322" w:rsidRDefault="0083230D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C8532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１．喫煙習慣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230D" w:rsidRDefault="00AF6E09" w:rsidP="008F3089">
            <w:pPr>
              <w:spacing w:line="300" w:lineRule="exact"/>
              <w:ind w:left="442" w:hangingChars="200" w:hanging="442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443299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C0DFF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83230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35375C"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なし</w:t>
            </w:r>
          </w:p>
        </w:tc>
        <w:tc>
          <w:tcPr>
            <w:tcW w:w="4532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3230D" w:rsidRDefault="00AF6E09" w:rsidP="008F3089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5860578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83230D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 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  <w:r w:rsidR="0083230D"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:rsidR="0083230D" w:rsidRDefault="0083230D" w:rsidP="008F3089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喫煙歴　（</w:t>
            </w:r>
            <w:r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　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年</w:t>
            </w:r>
            <w:r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　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ヶ月）</w:t>
            </w:r>
          </w:p>
          <w:p w:rsidR="0083230D" w:rsidRPr="009A3795" w:rsidRDefault="0083230D" w:rsidP="008F3089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喫煙本数（</w:t>
            </w:r>
            <w:r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　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本/日）</w:t>
            </w:r>
          </w:p>
          <w:p w:rsidR="0083230D" w:rsidRPr="009A3795" w:rsidRDefault="0083230D" w:rsidP="008F3089">
            <w:pPr>
              <w:spacing w:line="30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種類</w:t>
            </w:r>
            <w:r w:rsidR="000F5B4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18"/>
                  <w:szCs w:val="18"/>
                </w:rPr>
                <w:id w:val="-18460075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F5B4B" w:rsidRPr="009D1EA1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F5B4B" w:rsidRPr="004477D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4477D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紙巻 </w:t>
            </w:r>
            <w:r w:rsidR="000F5B4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18"/>
                  <w:szCs w:val="18"/>
                </w:rPr>
                <w:id w:val="-19219440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F5B4B" w:rsidRPr="009D1EA1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Pr="004477D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電子または加熱式</w:t>
            </w:r>
            <w:r w:rsidR="000F5B4B">
              <w:rPr>
                <w:rFonts w:ascii="ＭＳ 明朝" w:eastAsia="ＭＳ 明朝" w:hAnsi="ＭＳ 明朝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18"/>
                  <w:szCs w:val="18"/>
                </w:rPr>
                <w:id w:val="-114288784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F5B4B" w:rsidRPr="009D1EA1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0F5B4B" w:rsidRPr="004477D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 </w:t>
            </w:r>
            <w:r w:rsidRPr="004477D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併用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3230D" w:rsidRPr="00AF33E5" w:rsidRDefault="00AF6E09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b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59290060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83230D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禁煙した　</w:t>
            </w:r>
          </w:p>
          <w:p w:rsidR="0083230D" w:rsidRDefault="0083230D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(</w:t>
            </w:r>
            <w:r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</w:t>
            </w:r>
            <w:r w:rsidR="00B301A5"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  <w:t>)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年前まで</w:t>
            </w:r>
          </w:p>
          <w:p w:rsidR="0083230D" w:rsidRDefault="0083230D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(</w:t>
            </w:r>
            <w:r w:rsidR="00B301A5"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)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年間</w:t>
            </w:r>
          </w:p>
          <w:p w:rsidR="0083230D" w:rsidRPr="009A3795" w:rsidRDefault="0083230D" w:rsidP="008F3089">
            <w:pPr>
              <w:spacing w:line="24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・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(</w:t>
            </w:r>
            <w:r w:rsidR="00B301A5" w:rsidRPr="000F5B4B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shd w:val="clear" w:color="auto" w:fill="F2DBDB" w:themeFill="accent2" w:themeFillTint="33"/>
              </w:rPr>
              <w:t xml:space="preserve">　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)</w:t>
            </w:r>
            <w:r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本/日</w:t>
            </w:r>
          </w:p>
        </w:tc>
      </w:tr>
      <w:tr w:rsidR="00AF33E5" w:rsidRPr="00B04EDB" w:rsidTr="000F5B4B">
        <w:trPr>
          <w:trHeight w:val="576"/>
        </w:trPr>
        <w:tc>
          <w:tcPr>
            <w:tcW w:w="140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F33E5" w:rsidRDefault="00AF33E5" w:rsidP="008F3089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E5" w:rsidRPr="00C85322" w:rsidRDefault="00AF33E5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C8532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２．飲酒習慣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F33E5" w:rsidRPr="009A3795" w:rsidRDefault="00AF6E09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1337574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35375C"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なし</w:t>
            </w:r>
            <w:r w:rsidR="00AF33E5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6429" w:type="dxa"/>
            <w:gridSpan w:val="6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AF33E5" w:rsidRPr="009A3795" w:rsidRDefault="00AF6E09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:lang w:eastAsia="zh-CN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463119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A336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AF33E5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　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  <w:r w:rsidR="00AF33E5" w:rsidRPr="00AF33E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lang w:eastAsia="zh-CN"/>
              </w:rPr>
              <w:t>（</w:t>
            </w:r>
            <w:r w:rsidR="00CA3F8D" w:rsidRPr="00CA3F8D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20384962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75B0B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8B12D7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AF33E5" w:rsidRPr="00B301A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毎日飲酒　</w:t>
            </w:r>
            <w:r w:rsidR="00CA3F8D" w:rsidRPr="00CA3F8D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11794199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F8D" w:rsidRP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8B12D7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AF33E5" w:rsidRPr="00B301A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  <w:lang w:eastAsia="zh-CN"/>
              </w:rPr>
              <w:t xml:space="preserve"> 機会飲酒</w:t>
            </w:r>
            <w:r w:rsidR="00B301A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）</w:t>
            </w:r>
          </w:p>
        </w:tc>
      </w:tr>
      <w:tr w:rsidR="00AF33E5" w:rsidRPr="00B04EDB" w:rsidTr="000F5B4B">
        <w:trPr>
          <w:trHeight w:val="556"/>
        </w:trPr>
        <w:tc>
          <w:tcPr>
            <w:tcW w:w="1402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E5" w:rsidRDefault="00AF33E5" w:rsidP="008F3089">
            <w:pPr>
              <w:spacing w:line="30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3E5" w:rsidRPr="00C85322" w:rsidRDefault="00AF33E5" w:rsidP="008F3089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３．</w:t>
            </w:r>
            <w:r w:rsidRPr="00C85322">
              <w:rPr>
                <w:rFonts w:ascii="游ゴシック" w:eastAsia="游ゴシック" w:hAnsi="游ゴシック" w:hint="eastAsia"/>
                <w:sz w:val="20"/>
                <w:szCs w:val="20"/>
              </w:rPr>
              <w:t>運動習慣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33E5" w:rsidRPr="009A3795" w:rsidRDefault="00AF6E09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208698144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35375C">
              <w:rPr>
                <w:rFonts w:ascii="游ゴシック" w:eastAsia="游ゴシック" w:hAnsi="游ゴシック" w:cs="ＭＳ Ｐゴシック"/>
                <w:b/>
                <w:kern w:val="0"/>
                <w:sz w:val="22"/>
              </w:rPr>
              <w:t xml:space="preserve"> 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なし</w:t>
            </w:r>
            <w:r w:rsidR="00AF33E5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6429" w:type="dxa"/>
            <w:gridSpan w:val="6"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F33E5" w:rsidRPr="009A3795" w:rsidRDefault="00AF6E09" w:rsidP="008F3089">
            <w:pPr>
              <w:spacing w:line="240" w:lineRule="exac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-3222732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AF33E5" w:rsidRPr="00AF33E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EA336B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>あり</w:t>
            </w:r>
            <w:r w:rsidR="00AF33E5"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（</w:t>
            </w:r>
            <w:r w:rsidR="00CA3F8D" w:rsidRPr="00CA3F8D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5837217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F8D" w:rsidRP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CA3F8D">
              <w:rPr>
                <w:rFonts w:ascii="游ゴシック" w:eastAsia="游ゴシック" w:hAnsi="游ゴシック" w:cs="ＭＳ Ｐゴシック" w:hint="eastAsia"/>
                <w:b/>
                <w:kern w:val="0"/>
                <w:sz w:val="22"/>
              </w:rPr>
              <w:t xml:space="preserve"> </w:t>
            </w:r>
            <w:r w:rsidR="00AF33E5" w:rsidRPr="00B301A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毎日する　</w:t>
            </w:r>
            <w:r w:rsidR="00CA3F8D" w:rsidRPr="00CA3F8D">
              <w:rPr>
                <w:rFonts w:ascii="ＭＳ 明朝" w:eastAsia="ＭＳ 明朝" w:hAnsi="ＭＳ 明朝" w:cs="ＭＳ Ｐゴシック" w:hint="eastAsia"/>
                <w:b/>
                <w:kern w:val="0"/>
                <w:sz w:val="22"/>
              </w:rPr>
              <w:t xml:space="preserve"> </w:t>
            </w:r>
            <w:sdt>
              <w:sdtPr>
                <w:rPr>
                  <w:rFonts w:ascii="ＭＳ 明朝" w:eastAsia="ＭＳ 明朝" w:hAnsi="ＭＳ 明朝" w:cs="ＭＳ Ｐゴシック" w:hint="eastAsia"/>
                  <w:b/>
                  <w:color w:val="FF0000"/>
                  <w:kern w:val="0"/>
                  <w:sz w:val="22"/>
                </w:rPr>
                <w:id w:val="150107604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F8D" w:rsidRPr="008B12D7">
                  <w:rPr>
                    <w:rFonts w:ascii="ＭＳ ゴシック" w:eastAsia="ＭＳ ゴシック" w:hAnsi="ＭＳ ゴシック" w:cs="ＭＳ Ｐゴシック" w:hint="eastAsia"/>
                    <w:b/>
                    <w:color w:val="FF0000"/>
                    <w:kern w:val="0"/>
                    <w:sz w:val="22"/>
                  </w:rPr>
                  <w:t>☐</w:t>
                </w:r>
              </w:sdtContent>
            </w:sdt>
            <w:r w:rsidR="00CA3F8D" w:rsidRPr="008B12D7">
              <w:rPr>
                <w:rFonts w:ascii="游ゴシック" w:eastAsia="游ゴシック" w:hAnsi="游ゴシック" w:cs="ＭＳ Ｐゴシック" w:hint="eastAsia"/>
                <w:b/>
                <w:color w:val="FF0000"/>
                <w:kern w:val="0"/>
                <w:sz w:val="22"/>
              </w:rPr>
              <w:t xml:space="preserve"> </w:t>
            </w:r>
            <w:r w:rsidR="00AF33E5" w:rsidRPr="00B301A5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 時々する</w:t>
            </w:r>
            <w:r w:rsidR="00AF33E5" w:rsidRPr="009A3795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 ）</w:t>
            </w:r>
          </w:p>
        </w:tc>
      </w:tr>
      <w:tr w:rsidR="00AF33E5" w:rsidRPr="00B04EDB" w:rsidTr="00667F20">
        <w:trPr>
          <w:trHeight w:val="716"/>
        </w:trPr>
        <w:tc>
          <w:tcPr>
            <w:tcW w:w="140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3E5" w:rsidRPr="00B04EDB" w:rsidRDefault="00AF33E5" w:rsidP="008F3089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B04EDB">
              <w:rPr>
                <w:rFonts w:ascii="游ゴシック" w:eastAsia="游ゴシック" w:hAnsi="游ゴシック" w:hint="eastAsia"/>
                <w:sz w:val="20"/>
                <w:szCs w:val="20"/>
              </w:rPr>
              <w:t>女性のみ</w:t>
            </w:r>
          </w:p>
        </w:tc>
        <w:tc>
          <w:tcPr>
            <w:tcW w:w="51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33E5" w:rsidRPr="00667F20" w:rsidRDefault="00AF33E5" w:rsidP="008F3089">
            <w:pPr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67F2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現在妊娠の可能性がありますか？　「</w:t>
            </w:r>
            <w:r w:rsidR="00667F2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可能性</w:t>
            </w:r>
            <w:r w:rsidR="00EA336B" w:rsidRPr="00667F2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あり</w:t>
            </w:r>
            <w:r w:rsidRPr="00667F20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」と回答した方は、胸部レントゲン撮影はできません。スタッフへ申し出てください。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33E5" w:rsidRPr="00667F20" w:rsidRDefault="00AF6E09" w:rsidP="008F3089">
            <w:pPr>
              <w:spacing w:line="24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b/>
                  <w:color w:val="FF0000"/>
                  <w:kern w:val="0"/>
                  <w:sz w:val="20"/>
                  <w:szCs w:val="20"/>
                </w:rPr>
                <w:id w:val="-10339589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CA3F8D" w:rsidRPr="00667F20">
                  <w:rPr>
                    <w:rFonts w:ascii="Segoe UI Symbol" w:eastAsia="游ゴシック" w:hAnsi="Segoe UI Symbol" w:cs="Segoe UI Symbol"/>
                    <w:b/>
                    <w:color w:val="FF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A3F8D" w:rsidRPr="00667F20">
              <w:rPr>
                <w:rFonts w:ascii="游ゴシック" w:eastAsia="游ゴシック" w:hAnsi="游ゴシック" w:hint="eastAsia"/>
                <w:b/>
                <w:sz w:val="20"/>
                <w:szCs w:val="20"/>
              </w:rPr>
              <w:t xml:space="preserve">　</w:t>
            </w:r>
            <w:r w:rsidR="00667F20" w:rsidRPr="00667F20">
              <w:rPr>
                <w:rFonts w:ascii="游ゴシック" w:eastAsia="游ゴシック" w:hAnsi="游ゴシック" w:hint="eastAsia"/>
                <w:sz w:val="20"/>
                <w:szCs w:val="20"/>
              </w:rPr>
              <w:t>可能性</w:t>
            </w:r>
            <w:r w:rsidR="00EA336B" w:rsidRPr="00667F20">
              <w:rPr>
                <w:rFonts w:ascii="游ゴシック" w:eastAsia="游ゴシック" w:hAnsi="游ゴシック" w:hint="eastAsia"/>
                <w:sz w:val="20"/>
                <w:szCs w:val="20"/>
              </w:rPr>
              <w:t>なし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F33E5" w:rsidRPr="00667F20" w:rsidRDefault="00AF6E09" w:rsidP="008F3089">
            <w:pPr>
              <w:spacing w:line="240" w:lineRule="exac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ＭＳ Ｐゴシック" w:hint="eastAsia"/>
                  <w:b/>
                  <w:color w:val="FF0000"/>
                  <w:kern w:val="0"/>
                  <w:sz w:val="20"/>
                  <w:szCs w:val="20"/>
                </w:rPr>
                <w:id w:val="-11449643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B12D7" w:rsidRPr="00667F20">
                  <w:rPr>
                    <w:rFonts w:ascii="Segoe UI Symbol" w:eastAsia="游ゴシック" w:hAnsi="Segoe UI Symbol" w:cs="Segoe UI Symbol"/>
                    <w:b/>
                    <w:color w:val="FF0000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CA3F8D" w:rsidRPr="00667F20">
              <w:rPr>
                <w:rFonts w:ascii="游ゴシック" w:eastAsia="游ゴシック" w:hAnsi="游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="00667F20" w:rsidRPr="00667F2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可能性</w:t>
            </w:r>
            <w:r w:rsidR="00EA336B" w:rsidRPr="00667F20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あり</w:t>
            </w:r>
          </w:p>
        </w:tc>
      </w:tr>
    </w:tbl>
    <w:p w:rsidR="0035375C" w:rsidRDefault="0035375C" w:rsidP="002722DE">
      <w:pPr>
        <w:jc w:val="left"/>
        <w:rPr>
          <w:rFonts w:ascii="游ゴシック" w:eastAsia="游ゴシック" w:hAnsi="游ゴシック"/>
          <w:sz w:val="18"/>
          <w:szCs w:val="18"/>
        </w:rPr>
      </w:pPr>
    </w:p>
    <w:p w:rsidR="001879C1" w:rsidRPr="009E24F2" w:rsidRDefault="001022F0" w:rsidP="002722DE">
      <w:pPr>
        <w:jc w:val="left"/>
        <w:rPr>
          <w:rFonts w:ascii="游ゴシック" w:eastAsia="游ゴシック" w:hAnsi="游ゴシック"/>
          <w:sz w:val="18"/>
          <w:szCs w:val="18"/>
        </w:rPr>
      </w:pPr>
      <w:r w:rsidRPr="009E24F2">
        <w:rPr>
          <w:rFonts w:ascii="游ゴシック" w:eastAsia="游ゴシック" w:hAnsi="游ゴシック" w:hint="eastAsia"/>
          <w:sz w:val="18"/>
          <w:szCs w:val="18"/>
        </w:rPr>
        <w:t>以下</w:t>
      </w:r>
      <w:r w:rsidR="00D624D1">
        <w:rPr>
          <w:rFonts w:ascii="游ゴシック" w:eastAsia="游ゴシック" w:hAnsi="游ゴシック" w:hint="eastAsia"/>
          <w:sz w:val="18"/>
          <w:szCs w:val="18"/>
        </w:rPr>
        <w:t>記入不要</w:t>
      </w:r>
      <w:r w:rsidRPr="009E24F2">
        <w:rPr>
          <w:rFonts w:ascii="游ゴシック" w:eastAsia="游ゴシック" w:hAnsi="游ゴシック" w:hint="eastAsia"/>
          <w:sz w:val="18"/>
          <w:szCs w:val="18"/>
        </w:rPr>
        <w:t>。</w:t>
      </w:r>
    </w:p>
    <w:tbl>
      <w:tblPr>
        <w:tblW w:w="10467" w:type="dxa"/>
        <w:tblInd w:w="-14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3886"/>
        <w:gridCol w:w="2634"/>
        <w:gridCol w:w="1253"/>
      </w:tblGrid>
      <w:tr w:rsidR="0083230D" w:rsidRPr="009E24F2" w:rsidTr="003A26D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230D" w:rsidRPr="009E24F2" w:rsidRDefault="0091002D" w:rsidP="0083230D">
            <w:pPr>
              <w:widowControl/>
              <w:snapToGrid w:val="0"/>
              <w:spacing w:line="160" w:lineRule="exact"/>
              <w:rPr>
                <w:rFonts w:ascii="游ゴシック" w:eastAsia="游ゴシック" w:hAnsi="游ゴシック" w:cs="ＭＳ Ｐゴシック"/>
                <w:kern w:val="0"/>
                <w:sz w:val="12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12"/>
                <w:szCs w:val="20"/>
              </w:rPr>
              <w:t>受付サイン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230D" w:rsidRPr="009E24F2" w:rsidRDefault="0083230D" w:rsidP="008E766F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身体計測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30D" w:rsidRPr="009E24F2" w:rsidRDefault="0083230D" w:rsidP="0083230D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身長　　　　　　　　　　　ｃｍ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30D" w:rsidRPr="009E24F2" w:rsidRDefault="0083230D" w:rsidP="0083230D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体重　　　　　　　　　　　　ｋｇ</w:t>
            </w:r>
          </w:p>
        </w:tc>
      </w:tr>
      <w:tr w:rsidR="00944513" w:rsidRPr="009E24F2" w:rsidTr="003A26D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44513" w:rsidRPr="009E24F2" w:rsidRDefault="00944513" w:rsidP="00AB697B">
            <w:pPr>
              <w:widowControl/>
              <w:snapToGrid w:val="0"/>
              <w:spacing w:line="160" w:lineRule="exact"/>
              <w:rPr>
                <w:rFonts w:ascii="游ゴシック" w:eastAsia="游ゴシック" w:hAnsi="游ゴシック" w:cs="ＭＳ Ｐゴシック"/>
                <w:kern w:val="0"/>
                <w:sz w:val="1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513" w:rsidRPr="009E24F2" w:rsidRDefault="00771F60" w:rsidP="008E766F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血</w:t>
            </w:r>
            <w:r w:rsidR="008E766F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6E769C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圧</w:t>
            </w:r>
          </w:p>
        </w:tc>
        <w:tc>
          <w:tcPr>
            <w:tcW w:w="3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3" w:rsidRPr="009E24F2" w:rsidRDefault="00771F60" w:rsidP="00594C10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①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4513" w:rsidRPr="009E24F2" w:rsidRDefault="00771F60" w:rsidP="00594C10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②</w:t>
            </w:r>
          </w:p>
        </w:tc>
      </w:tr>
      <w:tr w:rsidR="00B5163B" w:rsidRPr="009E24F2" w:rsidTr="003A26D5">
        <w:trPr>
          <w:trHeight w:val="6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B" w:rsidRPr="009E24F2" w:rsidRDefault="00B5163B" w:rsidP="00267ADA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63B" w:rsidRPr="009E24F2" w:rsidRDefault="00B5163B" w:rsidP="008E766F">
            <w:pPr>
              <w:widowControl/>
              <w:spacing w:line="280" w:lineRule="exact"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胸部Ｘ線</w:t>
            </w:r>
          </w:p>
        </w:tc>
        <w:tc>
          <w:tcPr>
            <w:tcW w:w="77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63B" w:rsidRPr="009E24F2" w:rsidRDefault="00B5163B" w:rsidP="00594C10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ＮＯ．</w:t>
            </w:r>
          </w:p>
        </w:tc>
      </w:tr>
      <w:tr w:rsidR="00594C10" w:rsidRPr="009E24F2" w:rsidTr="0035375C">
        <w:trPr>
          <w:trHeight w:val="13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10" w:rsidRPr="009E24F2" w:rsidRDefault="00594C10" w:rsidP="00594C10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4C10" w:rsidRPr="009E24F2" w:rsidRDefault="00594C10" w:rsidP="00594C10">
            <w:pPr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内科診察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594C10" w:rsidRDefault="00594C10" w:rsidP="004C3438">
            <w:pPr>
              <w:widowControl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□異常なし</w:t>
            </w: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br/>
              <w:t xml:space="preserve">　□所見あり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（</w:t>
            </w: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594C10" w:rsidRDefault="00594C10" w:rsidP="004C3438">
            <w:pPr>
              <w:widowControl/>
              <w:ind w:firstLineChars="100" w:firstLine="200"/>
              <w:jc w:val="left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 w:rsidRPr="009E24F2"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□診断書発行時に考慮</w:t>
            </w:r>
          </w:p>
        </w:tc>
        <w:tc>
          <w:tcPr>
            <w:tcW w:w="12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10" w:rsidRDefault="00594C10" w:rsidP="004C343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ＭＳ Ｐゴシック" w:hint="eastAsia"/>
                <w:kern w:val="0"/>
                <w:sz w:val="20"/>
                <w:szCs w:val="20"/>
              </w:rPr>
              <w:t>医師</w:t>
            </w:r>
          </w:p>
          <w:p w:rsidR="004C3438" w:rsidRPr="004C3438" w:rsidRDefault="004C3438" w:rsidP="004C343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16"/>
                <w:szCs w:val="16"/>
              </w:rPr>
            </w:pPr>
          </w:p>
          <w:p w:rsidR="00594C10" w:rsidRPr="009E24F2" w:rsidRDefault="00594C10" w:rsidP="004C3438">
            <w:pPr>
              <w:widowControl/>
              <w:jc w:val="center"/>
              <w:rPr>
                <w:rFonts w:ascii="游ゴシック" w:eastAsia="游ゴシック" w:hAnsi="游ゴシック" w:cs="ＭＳ Ｐゴシック"/>
                <w:kern w:val="0"/>
                <w:sz w:val="20"/>
                <w:szCs w:val="20"/>
              </w:rPr>
            </w:pPr>
          </w:p>
        </w:tc>
      </w:tr>
    </w:tbl>
    <w:p w:rsidR="00685162" w:rsidRPr="009E24F2" w:rsidRDefault="004B61CF" w:rsidP="00685162">
      <w:pPr>
        <w:snapToGrid w:val="0"/>
        <w:spacing w:line="200" w:lineRule="exact"/>
        <w:rPr>
          <w:rFonts w:ascii="游ゴシック" w:eastAsia="游ゴシック" w:hAnsi="游ゴシック" w:cs="ＭＳ Ｐゴシック"/>
          <w:kern w:val="0"/>
          <w:sz w:val="14"/>
          <w:szCs w:val="14"/>
        </w:rPr>
      </w:pPr>
      <w:r w:rsidRPr="009E24F2">
        <w:rPr>
          <w:rFonts w:ascii="游ゴシック" w:eastAsia="游ゴシック" w:hAnsi="游ゴシック" w:cs="ＭＳ Ｐゴシック" w:hint="eastAsia"/>
          <w:kern w:val="0"/>
          <w:sz w:val="14"/>
          <w:szCs w:val="14"/>
        </w:rPr>
        <w:t>※健康診断で得られた情報は，在学中の健康管理を目的に使用し，目的以外には使用することはありません。ただし，感染症の発生などで緊急を要する場合及び</w:t>
      </w:r>
    </w:p>
    <w:p w:rsidR="004B61CF" w:rsidRPr="009E24F2" w:rsidRDefault="004B61CF" w:rsidP="00685162">
      <w:pPr>
        <w:snapToGrid w:val="0"/>
        <w:spacing w:line="200" w:lineRule="exact"/>
        <w:ind w:leftChars="67" w:left="141"/>
        <w:rPr>
          <w:rFonts w:ascii="游ゴシック" w:eastAsia="游ゴシック" w:hAnsi="游ゴシック" w:cs="ＭＳ Ｐゴシック"/>
          <w:kern w:val="0"/>
          <w:sz w:val="14"/>
          <w:szCs w:val="14"/>
        </w:rPr>
      </w:pPr>
      <w:r w:rsidRPr="009E24F2">
        <w:rPr>
          <w:rFonts w:ascii="游ゴシック" w:eastAsia="游ゴシック" w:hAnsi="游ゴシック" w:cs="ＭＳ Ｐゴシック" w:hint="eastAsia"/>
          <w:kern w:val="0"/>
          <w:sz w:val="14"/>
          <w:szCs w:val="14"/>
        </w:rPr>
        <w:t>本人の生命・身体などを保護するために必要がある場合などは，本人の同意を得ることなく，例外的に第三者へ開示することがあります。</w:t>
      </w:r>
    </w:p>
    <w:sectPr w:rsidR="004B61CF" w:rsidRPr="009E24F2" w:rsidSect="00AB697B">
      <w:pgSz w:w="11907" w:h="16839" w:code="9"/>
      <w:pgMar w:top="567" w:right="851" w:bottom="25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E09" w:rsidRDefault="00AF6E09" w:rsidP="00631389">
      <w:r>
        <w:separator/>
      </w:r>
    </w:p>
  </w:endnote>
  <w:endnote w:type="continuationSeparator" w:id="0">
    <w:p w:rsidR="00AF6E09" w:rsidRDefault="00AF6E09" w:rsidP="00631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E09" w:rsidRDefault="00AF6E09" w:rsidP="00631389">
      <w:r>
        <w:separator/>
      </w:r>
    </w:p>
  </w:footnote>
  <w:footnote w:type="continuationSeparator" w:id="0">
    <w:p w:rsidR="00AF6E09" w:rsidRDefault="00AF6E09" w:rsidP="00631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3DB"/>
    <w:multiLevelType w:val="hybridMultilevel"/>
    <w:tmpl w:val="F2AC55FA"/>
    <w:lvl w:ilvl="0" w:tplc="F4FE438E">
      <w:numFmt w:val="bullet"/>
      <w:lvlText w:val="□"/>
      <w:lvlJc w:val="left"/>
      <w:pPr>
        <w:ind w:left="1264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4" w:hanging="420"/>
      </w:pPr>
      <w:rPr>
        <w:rFonts w:ascii="Wingdings" w:hAnsi="Wingdings" w:hint="default"/>
      </w:rPr>
    </w:lvl>
  </w:abstractNum>
  <w:abstractNum w:abstractNumId="1" w15:restartNumberingAfterBreak="0">
    <w:nsid w:val="10BE781D"/>
    <w:multiLevelType w:val="hybridMultilevel"/>
    <w:tmpl w:val="0A300CA8"/>
    <w:lvl w:ilvl="0" w:tplc="F836C80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F304F2"/>
    <w:multiLevelType w:val="hybridMultilevel"/>
    <w:tmpl w:val="C2DE30BC"/>
    <w:lvl w:ilvl="0" w:tplc="7D00C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D2495F"/>
    <w:multiLevelType w:val="hybridMultilevel"/>
    <w:tmpl w:val="0B5631DE"/>
    <w:lvl w:ilvl="0" w:tplc="5F1881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39513F"/>
    <w:multiLevelType w:val="hybridMultilevel"/>
    <w:tmpl w:val="28EAFD5C"/>
    <w:lvl w:ilvl="0" w:tplc="7D00C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6441BBD"/>
    <w:multiLevelType w:val="hybridMultilevel"/>
    <w:tmpl w:val="8AD0B070"/>
    <w:lvl w:ilvl="0" w:tplc="7D00C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CF"/>
    <w:rsid w:val="000170E7"/>
    <w:rsid w:val="00021E55"/>
    <w:rsid w:val="000251C3"/>
    <w:rsid w:val="0003370D"/>
    <w:rsid w:val="00034E68"/>
    <w:rsid w:val="00036CF3"/>
    <w:rsid w:val="000436F2"/>
    <w:rsid w:val="0004655A"/>
    <w:rsid w:val="00047AF8"/>
    <w:rsid w:val="000565A4"/>
    <w:rsid w:val="00060709"/>
    <w:rsid w:val="000637C4"/>
    <w:rsid w:val="00083263"/>
    <w:rsid w:val="00083EBD"/>
    <w:rsid w:val="00095A56"/>
    <w:rsid w:val="000A4A85"/>
    <w:rsid w:val="000A66A0"/>
    <w:rsid w:val="000B26B3"/>
    <w:rsid w:val="000B5245"/>
    <w:rsid w:val="000B6D1D"/>
    <w:rsid w:val="000C59B0"/>
    <w:rsid w:val="000D68C9"/>
    <w:rsid w:val="000D7DFF"/>
    <w:rsid w:val="000F20DF"/>
    <w:rsid w:val="000F5B4B"/>
    <w:rsid w:val="001022A7"/>
    <w:rsid w:val="001022F0"/>
    <w:rsid w:val="00104A59"/>
    <w:rsid w:val="00114EE9"/>
    <w:rsid w:val="0011737B"/>
    <w:rsid w:val="00117B2F"/>
    <w:rsid w:val="00132A26"/>
    <w:rsid w:val="00144AA9"/>
    <w:rsid w:val="00145E32"/>
    <w:rsid w:val="00152FA4"/>
    <w:rsid w:val="0016017E"/>
    <w:rsid w:val="00174215"/>
    <w:rsid w:val="001879C1"/>
    <w:rsid w:val="001900A1"/>
    <w:rsid w:val="00190E32"/>
    <w:rsid w:val="00190FD9"/>
    <w:rsid w:val="00194336"/>
    <w:rsid w:val="001A0FE1"/>
    <w:rsid w:val="001A180D"/>
    <w:rsid w:val="001A4557"/>
    <w:rsid w:val="001A4C05"/>
    <w:rsid w:val="001A6009"/>
    <w:rsid w:val="001B436D"/>
    <w:rsid w:val="001C53B1"/>
    <w:rsid w:val="001D05AA"/>
    <w:rsid w:val="001E3C7C"/>
    <w:rsid w:val="001F7570"/>
    <w:rsid w:val="00222DEC"/>
    <w:rsid w:val="002243E3"/>
    <w:rsid w:val="002272E9"/>
    <w:rsid w:val="00233295"/>
    <w:rsid w:val="00240563"/>
    <w:rsid w:val="002419E6"/>
    <w:rsid w:val="002517D7"/>
    <w:rsid w:val="002519AF"/>
    <w:rsid w:val="00253D50"/>
    <w:rsid w:val="00262EB2"/>
    <w:rsid w:val="002704CF"/>
    <w:rsid w:val="002722DE"/>
    <w:rsid w:val="00275E76"/>
    <w:rsid w:val="002820C7"/>
    <w:rsid w:val="00285A9F"/>
    <w:rsid w:val="002905B8"/>
    <w:rsid w:val="0029117B"/>
    <w:rsid w:val="00293005"/>
    <w:rsid w:val="002A09BE"/>
    <w:rsid w:val="002B4FB5"/>
    <w:rsid w:val="002D4E01"/>
    <w:rsid w:val="002E028A"/>
    <w:rsid w:val="002E69A0"/>
    <w:rsid w:val="002E758D"/>
    <w:rsid w:val="002F1049"/>
    <w:rsid w:val="002F267C"/>
    <w:rsid w:val="002F4583"/>
    <w:rsid w:val="002F59AD"/>
    <w:rsid w:val="003034B5"/>
    <w:rsid w:val="00306A9E"/>
    <w:rsid w:val="003117A9"/>
    <w:rsid w:val="00316B19"/>
    <w:rsid w:val="003213F3"/>
    <w:rsid w:val="00346DBD"/>
    <w:rsid w:val="0035375C"/>
    <w:rsid w:val="00353B8B"/>
    <w:rsid w:val="00360783"/>
    <w:rsid w:val="00365203"/>
    <w:rsid w:val="00367941"/>
    <w:rsid w:val="003760AC"/>
    <w:rsid w:val="0038241C"/>
    <w:rsid w:val="00385074"/>
    <w:rsid w:val="003A26D5"/>
    <w:rsid w:val="003A28A5"/>
    <w:rsid w:val="003A65AF"/>
    <w:rsid w:val="003B01B9"/>
    <w:rsid w:val="003B6A98"/>
    <w:rsid w:val="003C04C5"/>
    <w:rsid w:val="003C1EE1"/>
    <w:rsid w:val="003D47B1"/>
    <w:rsid w:val="003D4C89"/>
    <w:rsid w:val="003D6C34"/>
    <w:rsid w:val="003E0C83"/>
    <w:rsid w:val="003F32F7"/>
    <w:rsid w:val="004076E0"/>
    <w:rsid w:val="00412EEB"/>
    <w:rsid w:val="00424A21"/>
    <w:rsid w:val="00427376"/>
    <w:rsid w:val="00432434"/>
    <w:rsid w:val="004477D5"/>
    <w:rsid w:val="00454171"/>
    <w:rsid w:val="00456F05"/>
    <w:rsid w:val="00457AC3"/>
    <w:rsid w:val="00461ACC"/>
    <w:rsid w:val="00464085"/>
    <w:rsid w:val="00475B0B"/>
    <w:rsid w:val="004927CA"/>
    <w:rsid w:val="004976CB"/>
    <w:rsid w:val="004B1915"/>
    <w:rsid w:val="004B55CE"/>
    <w:rsid w:val="004B61CF"/>
    <w:rsid w:val="004C02FB"/>
    <w:rsid w:val="004C3438"/>
    <w:rsid w:val="004C4B34"/>
    <w:rsid w:val="004C4E51"/>
    <w:rsid w:val="004D3232"/>
    <w:rsid w:val="004E7530"/>
    <w:rsid w:val="00502499"/>
    <w:rsid w:val="00502E94"/>
    <w:rsid w:val="00510199"/>
    <w:rsid w:val="00512A49"/>
    <w:rsid w:val="005134CD"/>
    <w:rsid w:val="005226D9"/>
    <w:rsid w:val="00527607"/>
    <w:rsid w:val="005306F6"/>
    <w:rsid w:val="00532C82"/>
    <w:rsid w:val="00536109"/>
    <w:rsid w:val="00554A77"/>
    <w:rsid w:val="00560233"/>
    <w:rsid w:val="00561EB4"/>
    <w:rsid w:val="00566B1D"/>
    <w:rsid w:val="00575D3A"/>
    <w:rsid w:val="00586BEE"/>
    <w:rsid w:val="00590AEB"/>
    <w:rsid w:val="00594C10"/>
    <w:rsid w:val="005A1EA7"/>
    <w:rsid w:val="005A3306"/>
    <w:rsid w:val="005B16C0"/>
    <w:rsid w:val="005B30CE"/>
    <w:rsid w:val="005B7198"/>
    <w:rsid w:val="005B79DF"/>
    <w:rsid w:val="005C01E6"/>
    <w:rsid w:val="005D15D5"/>
    <w:rsid w:val="005D6FD5"/>
    <w:rsid w:val="006003F6"/>
    <w:rsid w:val="00602485"/>
    <w:rsid w:val="00603DA5"/>
    <w:rsid w:val="0060448A"/>
    <w:rsid w:val="00606C79"/>
    <w:rsid w:val="00613D53"/>
    <w:rsid w:val="006171A1"/>
    <w:rsid w:val="006307BA"/>
    <w:rsid w:val="00631389"/>
    <w:rsid w:val="00636ECA"/>
    <w:rsid w:val="00642977"/>
    <w:rsid w:val="0064549B"/>
    <w:rsid w:val="00645A77"/>
    <w:rsid w:val="00647F5C"/>
    <w:rsid w:val="00667F20"/>
    <w:rsid w:val="0067455F"/>
    <w:rsid w:val="0067486D"/>
    <w:rsid w:val="006751D9"/>
    <w:rsid w:val="0068308B"/>
    <w:rsid w:val="00685162"/>
    <w:rsid w:val="00694172"/>
    <w:rsid w:val="006A026B"/>
    <w:rsid w:val="006A5ADA"/>
    <w:rsid w:val="006C0463"/>
    <w:rsid w:val="006C5710"/>
    <w:rsid w:val="006C7902"/>
    <w:rsid w:val="006D08C1"/>
    <w:rsid w:val="006D259E"/>
    <w:rsid w:val="006D5708"/>
    <w:rsid w:val="006E542D"/>
    <w:rsid w:val="006E769C"/>
    <w:rsid w:val="006F1F22"/>
    <w:rsid w:val="006F7739"/>
    <w:rsid w:val="00704FFC"/>
    <w:rsid w:val="00706514"/>
    <w:rsid w:val="007106DE"/>
    <w:rsid w:val="00710888"/>
    <w:rsid w:val="00714D93"/>
    <w:rsid w:val="00717319"/>
    <w:rsid w:val="00717D87"/>
    <w:rsid w:val="007370FF"/>
    <w:rsid w:val="007628DF"/>
    <w:rsid w:val="00765071"/>
    <w:rsid w:val="00770909"/>
    <w:rsid w:val="00771F60"/>
    <w:rsid w:val="0077434A"/>
    <w:rsid w:val="00782494"/>
    <w:rsid w:val="00794C48"/>
    <w:rsid w:val="007A2427"/>
    <w:rsid w:val="007B18A9"/>
    <w:rsid w:val="007D5F04"/>
    <w:rsid w:val="007E2C62"/>
    <w:rsid w:val="007E7816"/>
    <w:rsid w:val="007F1E41"/>
    <w:rsid w:val="007F2F55"/>
    <w:rsid w:val="007F5352"/>
    <w:rsid w:val="00810B14"/>
    <w:rsid w:val="00812F77"/>
    <w:rsid w:val="0081589F"/>
    <w:rsid w:val="00820727"/>
    <w:rsid w:val="00821A0C"/>
    <w:rsid w:val="008251CA"/>
    <w:rsid w:val="00827E12"/>
    <w:rsid w:val="0083230D"/>
    <w:rsid w:val="00832F84"/>
    <w:rsid w:val="00835896"/>
    <w:rsid w:val="00835CC3"/>
    <w:rsid w:val="0086082E"/>
    <w:rsid w:val="00865908"/>
    <w:rsid w:val="0087023F"/>
    <w:rsid w:val="0087558D"/>
    <w:rsid w:val="008901F1"/>
    <w:rsid w:val="00897603"/>
    <w:rsid w:val="008A0E21"/>
    <w:rsid w:val="008A1051"/>
    <w:rsid w:val="008A7E6E"/>
    <w:rsid w:val="008B03DF"/>
    <w:rsid w:val="008B12D7"/>
    <w:rsid w:val="008D1099"/>
    <w:rsid w:val="008D2FA8"/>
    <w:rsid w:val="008D537E"/>
    <w:rsid w:val="008E766F"/>
    <w:rsid w:val="008F3089"/>
    <w:rsid w:val="008F3EAC"/>
    <w:rsid w:val="00907159"/>
    <w:rsid w:val="0091002D"/>
    <w:rsid w:val="00923140"/>
    <w:rsid w:val="00944513"/>
    <w:rsid w:val="00944965"/>
    <w:rsid w:val="0095015E"/>
    <w:rsid w:val="0095497F"/>
    <w:rsid w:val="00955F8B"/>
    <w:rsid w:val="00960E64"/>
    <w:rsid w:val="0096445C"/>
    <w:rsid w:val="0098463D"/>
    <w:rsid w:val="009A1609"/>
    <w:rsid w:val="009A3795"/>
    <w:rsid w:val="009A3AA8"/>
    <w:rsid w:val="009A5077"/>
    <w:rsid w:val="009B25D7"/>
    <w:rsid w:val="009C07A4"/>
    <w:rsid w:val="009C0DFF"/>
    <w:rsid w:val="009C3BF2"/>
    <w:rsid w:val="009C6738"/>
    <w:rsid w:val="009E23EC"/>
    <w:rsid w:val="009E24F2"/>
    <w:rsid w:val="009E5EF1"/>
    <w:rsid w:val="009E7BEA"/>
    <w:rsid w:val="00A045E1"/>
    <w:rsid w:val="00A05248"/>
    <w:rsid w:val="00A0661E"/>
    <w:rsid w:val="00A0774E"/>
    <w:rsid w:val="00A24B4D"/>
    <w:rsid w:val="00A26076"/>
    <w:rsid w:val="00A26232"/>
    <w:rsid w:val="00A27B53"/>
    <w:rsid w:val="00A35A7E"/>
    <w:rsid w:val="00A405A5"/>
    <w:rsid w:val="00A41E50"/>
    <w:rsid w:val="00A53217"/>
    <w:rsid w:val="00A67635"/>
    <w:rsid w:val="00A74882"/>
    <w:rsid w:val="00A760CB"/>
    <w:rsid w:val="00A8254B"/>
    <w:rsid w:val="00A93E2D"/>
    <w:rsid w:val="00A94F19"/>
    <w:rsid w:val="00A96D61"/>
    <w:rsid w:val="00A97B07"/>
    <w:rsid w:val="00AB101C"/>
    <w:rsid w:val="00AB697B"/>
    <w:rsid w:val="00AC3285"/>
    <w:rsid w:val="00AC4002"/>
    <w:rsid w:val="00AD4DBC"/>
    <w:rsid w:val="00AE296B"/>
    <w:rsid w:val="00AE604B"/>
    <w:rsid w:val="00AE7DC5"/>
    <w:rsid w:val="00AF29F8"/>
    <w:rsid w:val="00AF33E5"/>
    <w:rsid w:val="00AF6E09"/>
    <w:rsid w:val="00B04D08"/>
    <w:rsid w:val="00B14BAD"/>
    <w:rsid w:val="00B22F65"/>
    <w:rsid w:val="00B301A5"/>
    <w:rsid w:val="00B3611C"/>
    <w:rsid w:val="00B404DA"/>
    <w:rsid w:val="00B50D0C"/>
    <w:rsid w:val="00B5163B"/>
    <w:rsid w:val="00B53D80"/>
    <w:rsid w:val="00B548A2"/>
    <w:rsid w:val="00B6358A"/>
    <w:rsid w:val="00B6487E"/>
    <w:rsid w:val="00B72D31"/>
    <w:rsid w:val="00B90C62"/>
    <w:rsid w:val="00B935B7"/>
    <w:rsid w:val="00B94AFE"/>
    <w:rsid w:val="00BA5BC1"/>
    <w:rsid w:val="00BA6B27"/>
    <w:rsid w:val="00BD351C"/>
    <w:rsid w:val="00BE184E"/>
    <w:rsid w:val="00BF0159"/>
    <w:rsid w:val="00C021AC"/>
    <w:rsid w:val="00C06D16"/>
    <w:rsid w:val="00C21F29"/>
    <w:rsid w:val="00C35B1F"/>
    <w:rsid w:val="00C374DC"/>
    <w:rsid w:val="00C4084A"/>
    <w:rsid w:val="00C66946"/>
    <w:rsid w:val="00C72197"/>
    <w:rsid w:val="00C74476"/>
    <w:rsid w:val="00C85322"/>
    <w:rsid w:val="00C86263"/>
    <w:rsid w:val="00C900F7"/>
    <w:rsid w:val="00CA15F4"/>
    <w:rsid w:val="00CA2B0D"/>
    <w:rsid w:val="00CA3F8D"/>
    <w:rsid w:val="00CA79DB"/>
    <w:rsid w:val="00CB0FB5"/>
    <w:rsid w:val="00CC1985"/>
    <w:rsid w:val="00CC7974"/>
    <w:rsid w:val="00CD204D"/>
    <w:rsid w:val="00CD75FF"/>
    <w:rsid w:val="00CE0F8C"/>
    <w:rsid w:val="00D01E8F"/>
    <w:rsid w:val="00D11BA3"/>
    <w:rsid w:val="00D20CA9"/>
    <w:rsid w:val="00D47DAC"/>
    <w:rsid w:val="00D52671"/>
    <w:rsid w:val="00D624D1"/>
    <w:rsid w:val="00D66F8B"/>
    <w:rsid w:val="00D71FDB"/>
    <w:rsid w:val="00D754EE"/>
    <w:rsid w:val="00D7596A"/>
    <w:rsid w:val="00D80A0E"/>
    <w:rsid w:val="00D81406"/>
    <w:rsid w:val="00D81F9B"/>
    <w:rsid w:val="00D86042"/>
    <w:rsid w:val="00DA371B"/>
    <w:rsid w:val="00DB4F45"/>
    <w:rsid w:val="00DC3CF1"/>
    <w:rsid w:val="00DC4837"/>
    <w:rsid w:val="00DD1C0A"/>
    <w:rsid w:val="00DF1211"/>
    <w:rsid w:val="00E07751"/>
    <w:rsid w:val="00E10FCF"/>
    <w:rsid w:val="00E117F3"/>
    <w:rsid w:val="00E15E6A"/>
    <w:rsid w:val="00E25E01"/>
    <w:rsid w:val="00E26DC2"/>
    <w:rsid w:val="00E365B9"/>
    <w:rsid w:val="00E4114B"/>
    <w:rsid w:val="00E43A48"/>
    <w:rsid w:val="00E51075"/>
    <w:rsid w:val="00E5402E"/>
    <w:rsid w:val="00E57548"/>
    <w:rsid w:val="00E62370"/>
    <w:rsid w:val="00E7112D"/>
    <w:rsid w:val="00E764EE"/>
    <w:rsid w:val="00E80B83"/>
    <w:rsid w:val="00E822B6"/>
    <w:rsid w:val="00E85AB5"/>
    <w:rsid w:val="00E96A5A"/>
    <w:rsid w:val="00EA02C0"/>
    <w:rsid w:val="00EA1D05"/>
    <w:rsid w:val="00EA336B"/>
    <w:rsid w:val="00EA65CF"/>
    <w:rsid w:val="00EA7E76"/>
    <w:rsid w:val="00EB6DAB"/>
    <w:rsid w:val="00EB7F5B"/>
    <w:rsid w:val="00EC4BC1"/>
    <w:rsid w:val="00EC5832"/>
    <w:rsid w:val="00ED5D41"/>
    <w:rsid w:val="00EE3ECC"/>
    <w:rsid w:val="00EE7C02"/>
    <w:rsid w:val="00EF0B75"/>
    <w:rsid w:val="00EF1776"/>
    <w:rsid w:val="00EF3EFD"/>
    <w:rsid w:val="00F05826"/>
    <w:rsid w:val="00F078B0"/>
    <w:rsid w:val="00F07E03"/>
    <w:rsid w:val="00F1162D"/>
    <w:rsid w:val="00F2104C"/>
    <w:rsid w:val="00F22FA9"/>
    <w:rsid w:val="00F24A0C"/>
    <w:rsid w:val="00F26A60"/>
    <w:rsid w:val="00F26DB5"/>
    <w:rsid w:val="00F3240E"/>
    <w:rsid w:val="00F33030"/>
    <w:rsid w:val="00F54C8E"/>
    <w:rsid w:val="00F56536"/>
    <w:rsid w:val="00F56B3A"/>
    <w:rsid w:val="00F57ADE"/>
    <w:rsid w:val="00F66225"/>
    <w:rsid w:val="00F80EFE"/>
    <w:rsid w:val="00F816C5"/>
    <w:rsid w:val="00F96DBB"/>
    <w:rsid w:val="00FA03DB"/>
    <w:rsid w:val="00FA6BEF"/>
    <w:rsid w:val="00FB7284"/>
    <w:rsid w:val="00FD5456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9DF16F-C002-4AD0-9D59-B25820C8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3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389"/>
  </w:style>
  <w:style w:type="paragraph" w:styleId="a5">
    <w:name w:val="footer"/>
    <w:basedOn w:val="a"/>
    <w:link w:val="a6"/>
    <w:uiPriority w:val="99"/>
    <w:unhideWhenUsed/>
    <w:rsid w:val="006313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389"/>
  </w:style>
  <w:style w:type="table" w:styleId="a7">
    <w:name w:val="Table Grid"/>
    <w:basedOn w:val="a1"/>
    <w:uiPriority w:val="59"/>
    <w:rsid w:val="00B22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E3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3C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026B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9B25D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D6FD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C721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F48B50-5A55-40AB-86D0-B0A83754869B}"/>
      </w:docPartPr>
      <w:docPartBody>
        <w:p w:rsidR="00445196" w:rsidRDefault="00395E58">
          <w:r w:rsidRPr="002F5CA6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CA222B-2538-4A53-97C3-920BBC13C485}"/>
      </w:docPartPr>
      <w:docPartBody>
        <w:p w:rsidR="00445196" w:rsidRDefault="00395E58">
          <w:r w:rsidRPr="002F5CA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5E29B2-C5FF-4135-8815-5D992B025DFA}"/>
      </w:docPartPr>
      <w:docPartBody>
        <w:p w:rsidR="00445196" w:rsidRDefault="00395E58">
          <w:r w:rsidRPr="00A47D5C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D9A2F85B1E241D7ACF6BCCDC34C129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58A9E6-6E97-4271-AD79-379CAED7FA41}"/>
      </w:docPartPr>
      <w:docPartBody>
        <w:p w:rsidR="00445196" w:rsidRDefault="00395E58" w:rsidP="00395E58">
          <w:pPr>
            <w:pStyle w:val="FD9A2F85B1E241D7ACF6BCCDC34C1290"/>
          </w:pPr>
          <w:r w:rsidRPr="002F5CA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E58"/>
    <w:rsid w:val="00043F43"/>
    <w:rsid w:val="00317725"/>
    <w:rsid w:val="00374AF5"/>
    <w:rsid w:val="00395E58"/>
    <w:rsid w:val="00445196"/>
    <w:rsid w:val="00502E24"/>
    <w:rsid w:val="00702406"/>
    <w:rsid w:val="00777D46"/>
    <w:rsid w:val="00881EEE"/>
    <w:rsid w:val="00A51391"/>
    <w:rsid w:val="00AE21B5"/>
    <w:rsid w:val="00BB3B12"/>
    <w:rsid w:val="00CA73FA"/>
    <w:rsid w:val="00CC6B11"/>
    <w:rsid w:val="00D2749B"/>
    <w:rsid w:val="00D36F74"/>
    <w:rsid w:val="00E01943"/>
    <w:rsid w:val="00E6416C"/>
    <w:rsid w:val="00F6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391"/>
    <w:rPr>
      <w:color w:val="808080"/>
    </w:rPr>
  </w:style>
  <w:style w:type="paragraph" w:customStyle="1" w:styleId="708DACFA3F684E928B0260EAB24BF58D">
    <w:name w:val="708DACFA3F684E928B0260EAB24BF58D"/>
    <w:rsid w:val="00395E58"/>
    <w:pPr>
      <w:widowControl w:val="0"/>
      <w:jc w:val="both"/>
    </w:pPr>
  </w:style>
  <w:style w:type="paragraph" w:customStyle="1" w:styleId="D480053E2DC543EEB6C0BEF341F10AB4">
    <w:name w:val="D480053E2DC543EEB6C0BEF341F10AB4"/>
    <w:rsid w:val="00395E58"/>
    <w:pPr>
      <w:widowControl w:val="0"/>
      <w:jc w:val="both"/>
    </w:pPr>
  </w:style>
  <w:style w:type="paragraph" w:customStyle="1" w:styleId="C385BAA5C8FB4AB79F84416F9A03A029">
    <w:name w:val="C385BAA5C8FB4AB79F84416F9A03A029"/>
    <w:rsid w:val="00395E58"/>
    <w:pPr>
      <w:widowControl w:val="0"/>
      <w:jc w:val="both"/>
    </w:pPr>
  </w:style>
  <w:style w:type="paragraph" w:customStyle="1" w:styleId="DDF15D96CF8A473DB05D5ABDD445FFFF">
    <w:name w:val="DDF15D96CF8A473DB05D5ABDD445FFFF"/>
    <w:rsid w:val="00395E58"/>
    <w:pPr>
      <w:widowControl w:val="0"/>
      <w:jc w:val="both"/>
    </w:pPr>
  </w:style>
  <w:style w:type="paragraph" w:customStyle="1" w:styleId="EF96AC398C0141C1A4141E420C0CE7AE">
    <w:name w:val="EF96AC398C0141C1A4141E420C0CE7AE"/>
    <w:rsid w:val="00395E58"/>
    <w:pPr>
      <w:widowControl w:val="0"/>
      <w:jc w:val="both"/>
    </w:pPr>
  </w:style>
  <w:style w:type="paragraph" w:customStyle="1" w:styleId="044401F0F5CF43D7B2C7046C7C644501">
    <w:name w:val="044401F0F5CF43D7B2C7046C7C644501"/>
    <w:rsid w:val="00395E58"/>
    <w:pPr>
      <w:widowControl w:val="0"/>
      <w:jc w:val="both"/>
    </w:pPr>
  </w:style>
  <w:style w:type="paragraph" w:customStyle="1" w:styleId="A5F8C4F2A16D486EB0676D7170816EC9">
    <w:name w:val="A5F8C4F2A16D486EB0676D7170816EC9"/>
    <w:rsid w:val="00395E58"/>
    <w:pPr>
      <w:widowControl w:val="0"/>
      <w:jc w:val="both"/>
    </w:pPr>
  </w:style>
  <w:style w:type="paragraph" w:customStyle="1" w:styleId="3006EA6FB47E4089A6A5748D9865AE00">
    <w:name w:val="3006EA6FB47E4089A6A5748D9865AE00"/>
    <w:rsid w:val="00395E58"/>
    <w:pPr>
      <w:widowControl w:val="0"/>
      <w:jc w:val="both"/>
    </w:pPr>
  </w:style>
  <w:style w:type="paragraph" w:customStyle="1" w:styleId="532B354AB8C04CEAACB9B738442DBFF6">
    <w:name w:val="532B354AB8C04CEAACB9B738442DBFF6"/>
    <w:rsid w:val="00395E58"/>
    <w:pPr>
      <w:widowControl w:val="0"/>
      <w:jc w:val="both"/>
    </w:pPr>
  </w:style>
  <w:style w:type="paragraph" w:customStyle="1" w:styleId="77152C1DBB164EFCBE90F4A0DA406504">
    <w:name w:val="77152C1DBB164EFCBE90F4A0DA406504"/>
    <w:rsid w:val="00395E58"/>
    <w:pPr>
      <w:widowControl w:val="0"/>
      <w:jc w:val="both"/>
    </w:pPr>
  </w:style>
  <w:style w:type="paragraph" w:customStyle="1" w:styleId="74BAA7B00DFF4F21822189BF3382F436">
    <w:name w:val="74BAA7B00DFF4F21822189BF3382F436"/>
    <w:rsid w:val="00395E58"/>
    <w:pPr>
      <w:widowControl w:val="0"/>
      <w:jc w:val="both"/>
    </w:pPr>
  </w:style>
  <w:style w:type="paragraph" w:customStyle="1" w:styleId="ABAD3909D322482AAE2EE20901ED126C">
    <w:name w:val="ABAD3909D322482AAE2EE20901ED126C"/>
    <w:rsid w:val="00395E58"/>
    <w:pPr>
      <w:widowControl w:val="0"/>
      <w:jc w:val="both"/>
    </w:pPr>
  </w:style>
  <w:style w:type="paragraph" w:customStyle="1" w:styleId="C91C9902044B4C90B25BCD457863AC1B">
    <w:name w:val="C91C9902044B4C90B25BCD457863AC1B"/>
    <w:rsid w:val="00395E58"/>
    <w:pPr>
      <w:widowControl w:val="0"/>
      <w:jc w:val="both"/>
    </w:pPr>
  </w:style>
  <w:style w:type="paragraph" w:customStyle="1" w:styleId="D802B6DB31D848A6A7B2358D31A6B1FD">
    <w:name w:val="D802B6DB31D848A6A7B2358D31A6B1FD"/>
    <w:rsid w:val="00395E58"/>
    <w:pPr>
      <w:widowControl w:val="0"/>
      <w:jc w:val="both"/>
    </w:pPr>
  </w:style>
  <w:style w:type="paragraph" w:customStyle="1" w:styleId="513E68AF9BB34E848AE99C2A83939FCD">
    <w:name w:val="513E68AF9BB34E848AE99C2A83939FCD"/>
    <w:rsid w:val="00395E58"/>
    <w:pPr>
      <w:widowControl w:val="0"/>
      <w:jc w:val="both"/>
    </w:pPr>
  </w:style>
  <w:style w:type="paragraph" w:customStyle="1" w:styleId="41BA21684E804C80B5001AE8C2E0ED46">
    <w:name w:val="41BA21684E804C80B5001AE8C2E0ED46"/>
    <w:rsid w:val="00395E58"/>
    <w:pPr>
      <w:widowControl w:val="0"/>
      <w:jc w:val="both"/>
    </w:pPr>
  </w:style>
  <w:style w:type="paragraph" w:customStyle="1" w:styleId="62F54CADFC4742B5881C22997D849154">
    <w:name w:val="62F54CADFC4742B5881C22997D849154"/>
    <w:rsid w:val="00395E58"/>
    <w:pPr>
      <w:widowControl w:val="0"/>
      <w:jc w:val="both"/>
    </w:pPr>
  </w:style>
  <w:style w:type="paragraph" w:customStyle="1" w:styleId="8AD5F57872BD48B1A45F6F458837C25B">
    <w:name w:val="8AD5F57872BD48B1A45F6F458837C25B"/>
    <w:rsid w:val="00395E58"/>
    <w:pPr>
      <w:widowControl w:val="0"/>
      <w:jc w:val="both"/>
    </w:pPr>
  </w:style>
  <w:style w:type="paragraph" w:customStyle="1" w:styleId="46D33787A4534716BBDE1F3E47ACC48E">
    <w:name w:val="46D33787A4534716BBDE1F3E47ACC48E"/>
    <w:rsid w:val="00395E58"/>
    <w:pPr>
      <w:widowControl w:val="0"/>
      <w:jc w:val="both"/>
    </w:pPr>
  </w:style>
  <w:style w:type="paragraph" w:customStyle="1" w:styleId="FD9A2F85B1E241D7ACF6BCCDC34C1290">
    <w:name w:val="FD9A2F85B1E241D7ACF6BCCDC34C1290"/>
    <w:rsid w:val="00395E58"/>
    <w:pPr>
      <w:widowControl w:val="0"/>
      <w:jc w:val="both"/>
    </w:pPr>
  </w:style>
  <w:style w:type="paragraph" w:customStyle="1" w:styleId="C8F59BF6AD464468B8109AFDF7F4A967">
    <w:name w:val="C8F59BF6AD464468B8109AFDF7F4A967"/>
    <w:rsid w:val="00395E58"/>
    <w:pPr>
      <w:widowControl w:val="0"/>
      <w:jc w:val="both"/>
    </w:pPr>
  </w:style>
  <w:style w:type="paragraph" w:customStyle="1" w:styleId="4B233812AD294D4A94FE3336B943F6B4">
    <w:name w:val="4B233812AD294D4A94FE3336B943F6B4"/>
    <w:rsid w:val="00395E58"/>
    <w:pPr>
      <w:widowControl w:val="0"/>
      <w:jc w:val="both"/>
    </w:pPr>
  </w:style>
  <w:style w:type="paragraph" w:customStyle="1" w:styleId="D7366820E12C4DA5B670E73F85D30BDD">
    <w:name w:val="D7366820E12C4DA5B670E73F85D30BDD"/>
    <w:rsid w:val="00A51391"/>
    <w:pPr>
      <w:widowControl w:val="0"/>
      <w:jc w:val="both"/>
    </w:pPr>
  </w:style>
  <w:style w:type="paragraph" w:customStyle="1" w:styleId="F901B9833A954A75A2F4A43AE26F7CB4">
    <w:name w:val="F901B9833A954A75A2F4A43AE26F7CB4"/>
    <w:rsid w:val="00A51391"/>
    <w:pPr>
      <w:widowControl w:val="0"/>
      <w:jc w:val="both"/>
    </w:pPr>
  </w:style>
  <w:style w:type="paragraph" w:customStyle="1" w:styleId="D86FC5C0D7984530A50E3B9AF3B55CA8">
    <w:name w:val="D86FC5C0D7984530A50E3B9AF3B55CA8"/>
    <w:rsid w:val="00A51391"/>
    <w:pPr>
      <w:widowControl w:val="0"/>
      <w:jc w:val="both"/>
    </w:pPr>
  </w:style>
  <w:style w:type="paragraph" w:customStyle="1" w:styleId="6DBA1963F8C749AF9E51C77A6501B40B">
    <w:name w:val="6DBA1963F8C749AF9E51C77A6501B40B"/>
    <w:rsid w:val="00A51391"/>
    <w:pPr>
      <w:widowControl w:val="0"/>
      <w:jc w:val="both"/>
    </w:pPr>
  </w:style>
  <w:style w:type="paragraph" w:customStyle="1" w:styleId="773D699A51164578833AB82D779E3D4C">
    <w:name w:val="773D699A51164578833AB82D779E3D4C"/>
    <w:rsid w:val="00A51391"/>
    <w:pPr>
      <w:widowControl w:val="0"/>
      <w:jc w:val="both"/>
    </w:pPr>
  </w:style>
  <w:style w:type="paragraph" w:customStyle="1" w:styleId="BB227C6C3778450387D6DEACA6F4FCC4">
    <w:name w:val="BB227C6C3778450387D6DEACA6F4FCC4"/>
    <w:rsid w:val="00A51391"/>
    <w:pPr>
      <w:widowControl w:val="0"/>
      <w:jc w:val="both"/>
    </w:pPr>
  </w:style>
  <w:style w:type="paragraph" w:customStyle="1" w:styleId="B1097E10558D4EE9A58AB4788F068F4E">
    <w:name w:val="B1097E10558D4EE9A58AB4788F068F4E"/>
    <w:rsid w:val="00A51391"/>
    <w:pPr>
      <w:widowControl w:val="0"/>
      <w:jc w:val="both"/>
    </w:pPr>
  </w:style>
  <w:style w:type="paragraph" w:customStyle="1" w:styleId="B6EA0FB1A3E648CC9D1ACF3059520167">
    <w:name w:val="B6EA0FB1A3E648CC9D1ACF3059520167"/>
    <w:rsid w:val="00A5139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AAA7-37DB-4527-9530-9DEAEC859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20</cp:revision>
  <cp:lastPrinted>2023-06-26T05:38:00Z</cp:lastPrinted>
  <dcterms:created xsi:type="dcterms:W3CDTF">2025-01-09T03:46:00Z</dcterms:created>
  <dcterms:modified xsi:type="dcterms:W3CDTF">2025-01-24T02:25:00Z</dcterms:modified>
</cp:coreProperties>
</file>